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E1" w:rsidRDefault="00B66E5E" w:rsidP="00177573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F2337D">
        <w:rPr>
          <w:rFonts w:ascii="Times New Roman" w:hAnsi="Times New Roman" w:cs="Times New Roman"/>
          <w:b/>
          <w:i/>
        </w:rPr>
        <w:t>Форма 3</w:t>
      </w:r>
    </w:p>
    <w:p w:rsidR="005F22AA" w:rsidRPr="00F2337D" w:rsidRDefault="005F22AA" w:rsidP="00177573">
      <w:pPr>
        <w:spacing w:after="0"/>
        <w:jc w:val="right"/>
        <w:rPr>
          <w:rFonts w:ascii="Times New Roman" w:hAnsi="Times New Roman" w:cs="Times New Roman"/>
          <w:b/>
          <w:i/>
        </w:rPr>
      </w:pPr>
    </w:p>
    <w:p w:rsidR="00F2337D" w:rsidRDefault="00B66E5E" w:rsidP="00F2337D">
      <w:pPr>
        <w:spacing w:after="0"/>
        <w:jc w:val="center"/>
        <w:rPr>
          <w:rFonts w:ascii="Times New Roman" w:hAnsi="Times New Roman" w:cs="Times New Roman"/>
          <w:b/>
        </w:rPr>
      </w:pPr>
      <w:r w:rsidRPr="00F2337D">
        <w:rPr>
          <w:rFonts w:ascii="Times New Roman" w:hAnsi="Times New Roman" w:cs="Times New Roman"/>
          <w:b/>
        </w:rPr>
        <w:t xml:space="preserve">Информационная карточка несовершеннолетнего, находящегося </w:t>
      </w:r>
    </w:p>
    <w:p w:rsidR="00B66E5E" w:rsidRDefault="00B66E5E" w:rsidP="00F2337D">
      <w:pPr>
        <w:spacing w:after="0"/>
        <w:jc w:val="center"/>
        <w:rPr>
          <w:rFonts w:ascii="Times New Roman" w:hAnsi="Times New Roman" w:cs="Times New Roman"/>
          <w:b/>
        </w:rPr>
      </w:pPr>
      <w:r w:rsidRPr="00F2337D">
        <w:rPr>
          <w:rFonts w:ascii="Times New Roman" w:hAnsi="Times New Roman" w:cs="Times New Roman"/>
          <w:b/>
        </w:rPr>
        <w:t>в социально опасном положении</w:t>
      </w:r>
    </w:p>
    <w:p w:rsidR="00F2337D" w:rsidRPr="00F2337D" w:rsidRDefault="00F2337D" w:rsidP="00F2337D">
      <w:pPr>
        <w:spacing w:after="0"/>
        <w:jc w:val="center"/>
        <w:rPr>
          <w:rFonts w:ascii="Times New Roman" w:hAnsi="Times New Roman" w:cs="Times New Roman"/>
          <w:b/>
        </w:rPr>
      </w:pP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Образовательное учреждение ________________________________________________________</w:t>
      </w: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Класс ________________________________</w:t>
      </w: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Фамилия ___________________________________ Имя____________________ Отчество ____________________________________________</w:t>
      </w: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Дата рождения _____________________________________________________________________</w:t>
      </w: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Место рождения ____________________________________________________________________</w:t>
      </w:r>
    </w:p>
    <w:p w:rsidR="00B66E5E" w:rsidRDefault="00B66E5E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Место фактического проживания (почтовый адрес) _____________________________________________________________________________________</w:t>
      </w:r>
    </w:p>
    <w:p w:rsidR="00B66E5E" w:rsidRDefault="00B66E5E" w:rsidP="00976F0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gramStart"/>
      <w:r w:rsidR="00F2337D">
        <w:rPr>
          <w:rFonts w:ascii="Times New Roman" w:hAnsi="Times New Roman" w:cs="Times New Roman"/>
        </w:rPr>
        <w:t>Социальный статус семьи: полная, неполная, многодетная, одинокая мать, вдовец/ вдова, обеспеченная, опекунская, родители в разводе, семья вынужденных переселенцев, семья беженцев, семья с родителем (ребенком) – инвалидом.</w:t>
      </w:r>
      <w:proofErr w:type="gramEnd"/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Сведения о родителях: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Мать: Фамилия ___________________ Имя _____________________ Отчество__________________</w:t>
      </w:r>
    </w:p>
    <w:p w:rsidR="00F2337D" w:rsidRDefault="00F2337D" w:rsidP="00F233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работы: _______________________________________________________________________</w:t>
      </w:r>
    </w:p>
    <w:p w:rsidR="00F2337D" w:rsidRPr="00B66E5E" w:rsidRDefault="00F2337D" w:rsidP="00F233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Отец: Фамилия ___________________ Имя _____________________ Отчество__________________</w:t>
      </w:r>
    </w:p>
    <w:p w:rsidR="00F2337D" w:rsidRDefault="00F2337D" w:rsidP="00F233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работы: _______________________________________________________________________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Опекун (попечитель): Фамилия ___________</w:t>
      </w:r>
      <w:r w:rsidRPr="00F233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Имя _________________ Отчество________________</w:t>
      </w:r>
    </w:p>
    <w:p w:rsidR="00F2337D" w:rsidRDefault="00F2337D" w:rsidP="00F233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работы: _______________________________________________________________________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Сведения о других членах семьи: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2337D" w:rsidTr="00F2337D">
        <w:tc>
          <w:tcPr>
            <w:tcW w:w="2392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рождения, родство</w:t>
            </w: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 занятий</w:t>
            </w: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2337D" w:rsidTr="00F2337D">
        <w:tc>
          <w:tcPr>
            <w:tcW w:w="2392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</w:tr>
      <w:tr w:rsidR="00F2337D" w:rsidTr="00F2337D">
        <w:tc>
          <w:tcPr>
            <w:tcW w:w="2392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2337D" w:rsidRDefault="00F2337D" w:rsidP="00B66E5E">
            <w:pPr>
              <w:rPr>
                <w:rFonts w:ascii="Times New Roman" w:hAnsi="Times New Roman" w:cs="Times New Roman"/>
              </w:rPr>
            </w:pPr>
          </w:p>
        </w:tc>
      </w:tr>
    </w:tbl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Состоит на учете __________________________________________________________________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орган системы профилактики безнадзорности и правонарушений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r>
        <w:rPr>
          <w:rFonts w:ascii="Times New Roman" w:hAnsi="Times New Roman" w:cs="Times New Roman"/>
        </w:rPr>
        <w:t>/л, причины, дата постановки)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Основания и дата постановки на </w:t>
      </w:r>
      <w:proofErr w:type="spellStart"/>
      <w:r>
        <w:rPr>
          <w:rFonts w:ascii="Times New Roman" w:hAnsi="Times New Roman" w:cs="Times New Roman"/>
        </w:rPr>
        <w:t>внутришкольный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внутрисадовский</w:t>
      </w:r>
      <w:proofErr w:type="spellEnd"/>
      <w:r>
        <w:rPr>
          <w:rFonts w:ascii="Times New Roman" w:hAnsi="Times New Roman" w:cs="Times New Roman"/>
        </w:rPr>
        <w:t xml:space="preserve"> учет (пункт 2.4.1., 2.4.2. настоящей Инструкции)</w:t>
      </w:r>
    </w:p>
    <w:p w:rsidR="00F2337D" w:rsidRDefault="00F2337D" w:rsidP="00B66E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2337D" w:rsidRDefault="00F2337D" w:rsidP="00F2337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(указать конкретно)</w:t>
      </w:r>
    </w:p>
    <w:p w:rsidR="00F2337D" w:rsidRDefault="00F2337D" w:rsidP="00F2337D">
      <w:pPr>
        <w:spacing w:after="0"/>
        <w:jc w:val="center"/>
        <w:rPr>
          <w:rFonts w:ascii="Times New Roman" w:hAnsi="Times New Roman" w:cs="Times New Roman"/>
        </w:rPr>
      </w:pP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2337D" w:rsidRDefault="00F2337D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директора по воспитательной работе           ___________________________</w:t>
      </w: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2337D" w:rsidRDefault="00F2337D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Социальный педагог                                                            ___________________________</w:t>
      </w: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2337D" w:rsidRDefault="00F2337D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Классный руководитель                                                      ___________________________</w:t>
      </w: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F22AA" w:rsidRDefault="005F22AA" w:rsidP="00F2337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2337D" w:rsidRPr="002F764C" w:rsidRDefault="00F2337D" w:rsidP="00F2337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«_________» __________________________ 20       г.</w:t>
      </w:r>
    </w:p>
    <w:p w:rsidR="00F2337D" w:rsidRPr="00B66E5E" w:rsidRDefault="00F2337D" w:rsidP="00F2337D">
      <w:pPr>
        <w:spacing w:after="0"/>
        <w:jc w:val="center"/>
        <w:rPr>
          <w:rFonts w:ascii="Times New Roman" w:hAnsi="Times New Roman" w:cs="Times New Roman"/>
        </w:rPr>
      </w:pPr>
    </w:p>
    <w:sectPr w:rsidR="00F2337D" w:rsidRPr="00B66E5E" w:rsidSect="003B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6E5E"/>
    <w:rsid w:val="00011AF8"/>
    <w:rsid w:val="00177573"/>
    <w:rsid w:val="003B1BE1"/>
    <w:rsid w:val="00474F37"/>
    <w:rsid w:val="005F22AA"/>
    <w:rsid w:val="00755401"/>
    <w:rsid w:val="00976F00"/>
    <w:rsid w:val="00B66E5E"/>
    <w:rsid w:val="00F2337D"/>
    <w:rsid w:val="00F3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3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2018-09-11T02:55:00Z</dcterms:created>
  <dcterms:modified xsi:type="dcterms:W3CDTF">2018-09-11T07:33:00Z</dcterms:modified>
</cp:coreProperties>
</file>